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AF" w:rsidRPr="006E1EED" w:rsidRDefault="006E1EED" w:rsidP="006E1EED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6E1EED">
        <w:rPr>
          <w:rFonts w:ascii="Times New Roman" w:hAnsi="Times New Roman" w:cs="Times New Roman"/>
          <w:b/>
          <w:sz w:val="36"/>
          <w:szCs w:val="36"/>
          <w:lang w:val="tt-RU"/>
        </w:rPr>
        <w:t>ПОРТРЕТ</w:t>
      </w:r>
    </w:p>
    <w:p w:rsidR="006E1EED" w:rsidRPr="006E1EED" w:rsidRDefault="006E1EED" w:rsidP="006E1EED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6E1EED">
        <w:rPr>
          <w:rFonts w:ascii="Times New Roman" w:hAnsi="Times New Roman" w:cs="Times New Roman"/>
          <w:b/>
          <w:sz w:val="36"/>
          <w:szCs w:val="36"/>
          <w:lang w:val="tt-RU"/>
        </w:rPr>
        <w:t>Портрет</w:t>
      </w:r>
      <w:r w:rsidRPr="006E1EED">
        <w:rPr>
          <w:rFonts w:ascii="Times New Roman" w:hAnsi="Times New Roman" w:cs="Times New Roman"/>
          <w:sz w:val="36"/>
          <w:szCs w:val="36"/>
          <w:lang w:val="tt-RU"/>
        </w:rPr>
        <w:t xml:space="preserve"> – әдәби әсәрләрдә герой, персонажның тышкы кыяфәтен: йөзен, фигурасын, гәүдә торышын, хәрәкәтләрен, үз-үзен тотышын, киенү рәвешен сурәтләү. Картинада, фотографиядә, скульптурада кеше сурәте.</w:t>
      </w:r>
    </w:p>
    <w:p w:rsidR="006E1EED" w:rsidRPr="006E1EED" w:rsidRDefault="006E1EED" w:rsidP="006E1EED">
      <w:pPr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F65DE7" w:rsidRPr="00D72B35" w:rsidTr="006E1EED">
        <w:tc>
          <w:tcPr>
            <w:tcW w:w="2660" w:type="dxa"/>
          </w:tcPr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өзе </w:t>
            </w:r>
          </w:p>
        </w:tc>
        <w:tc>
          <w:tcPr>
            <w:tcW w:w="6804" w:type="dxa"/>
          </w:tcPr>
          <w:p w:rsidR="00F65DE7" w:rsidRPr="006E1EED" w:rsidRDefault="00D72B35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түгәрәк йөзле</w:t>
            </w:r>
            <w:bookmarkStart w:id="0" w:name="_GoBack"/>
            <w:bookmarkEnd w:id="0"/>
            <w:r w:rsidR="00F65DE7"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, сары чәчле, бит уртасы чокырланып тора;</w:t>
            </w:r>
          </w:p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озынча йөзле, чем-кара чәчле, озын кара керфекле, куе кашлы, елмаерга әзер торучы иренле</w:t>
            </w:r>
          </w:p>
        </w:tc>
      </w:tr>
      <w:tr w:rsidR="00F65DE7" w:rsidRPr="00D72B35" w:rsidTr="006E1EED">
        <w:tc>
          <w:tcPr>
            <w:tcW w:w="2660" w:type="dxa"/>
          </w:tcPr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Фигурасы </w:t>
            </w:r>
          </w:p>
        </w:tc>
        <w:tc>
          <w:tcPr>
            <w:tcW w:w="6804" w:type="dxa"/>
          </w:tcPr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уртача буйлы, нечкә билле, гәүдәсен туп-туры тотып йөри;</w:t>
            </w:r>
          </w:p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озын буйлы, бераз тазарак, үзенең буеннан читенсенеп, бераз бөкрәеп йөри</w:t>
            </w:r>
          </w:p>
        </w:tc>
      </w:tr>
      <w:tr w:rsidR="00F65DE7" w:rsidRPr="00D72B35" w:rsidTr="006E1EED">
        <w:tc>
          <w:tcPr>
            <w:tcW w:w="2660" w:type="dxa"/>
          </w:tcPr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Хәрәкәтләре</w:t>
            </w:r>
          </w:p>
        </w:tc>
        <w:tc>
          <w:tcPr>
            <w:tcW w:w="6804" w:type="dxa"/>
          </w:tcPr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кызу-кызу сөйләшкәндә, онытылып, кулларын болгый, башын да бер якка авыштыра;</w:t>
            </w:r>
          </w:p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үзен һәрвакыт тыныч тота, кулларын кирәксезгә селтәми</w:t>
            </w:r>
          </w:p>
        </w:tc>
      </w:tr>
      <w:tr w:rsidR="00F65DE7" w:rsidRPr="00D72B35" w:rsidTr="006E1EED">
        <w:tc>
          <w:tcPr>
            <w:tcW w:w="2660" w:type="dxa"/>
          </w:tcPr>
          <w:p w:rsidR="00F65DE7" w:rsidRPr="006E1EED" w:rsidRDefault="00F65DE7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Үз-үзен тотышы </w:t>
            </w:r>
          </w:p>
        </w:tc>
        <w:tc>
          <w:tcPr>
            <w:tcW w:w="6804" w:type="dxa"/>
          </w:tcPr>
          <w:p w:rsidR="00F65DE7" w:rsidRPr="006E1EED" w:rsidRDefault="006E1EED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д</w:t>
            </w:r>
            <w:r w:rsidR="00F65DE7"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әрестә белгәннәрен иң беренче әйтәсе килгәнгә, түземлеге бетеп, урыннан кычкыра башлый;</w:t>
            </w:r>
          </w:p>
          <w:p w:rsidR="00F65DE7" w:rsidRPr="006E1EED" w:rsidRDefault="006E1EED" w:rsidP="00BA5795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т</w:t>
            </w:r>
            <w:r w:rsidR="00F65DE7" w:rsidRPr="006E1EE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ыныч кына үзенең чираты җиткәнен көтеп тора</w:t>
            </w:r>
          </w:p>
        </w:tc>
      </w:tr>
    </w:tbl>
    <w:p w:rsidR="00F65DE7" w:rsidRPr="00F65DE7" w:rsidRDefault="00F65DE7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65DE7" w:rsidRPr="00F6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8"/>
    <w:rsid w:val="000140AF"/>
    <w:rsid w:val="006E1EED"/>
    <w:rsid w:val="00823898"/>
    <w:rsid w:val="00B14631"/>
    <w:rsid w:val="00D72B35"/>
    <w:rsid w:val="00F6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2018-11-29T12:33:00Z</cp:lastPrinted>
  <dcterms:created xsi:type="dcterms:W3CDTF">2018-11-29T04:08:00Z</dcterms:created>
  <dcterms:modified xsi:type="dcterms:W3CDTF">2018-11-29T12:55:00Z</dcterms:modified>
</cp:coreProperties>
</file>