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B2" w:rsidRPr="004554C4" w:rsidRDefault="00C433B2" w:rsidP="00C433B2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4554C4">
        <w:rPr>
          <w:lang w:val="tt-RU"/>
        </w:rPr>
        <w:t>__________</w:t>
      </w:r>
      <w:r>
        <w:rPr>
          <w:lang w:val="tt-RU"/>
        </w:rPr>
        <w:t xml:space="preserve">______________________________________________________________ </w:t>
      </w:r>
      <w:r w:rsidRPr="004554C4">
        <w:rPr>
          <w:rFonts w:ascii="Times New Roman" w:hAnsi="Times New Roman" w:cs="Times New Roman"/>
          <w:b/>
          <w:sz w:val="24"/>
          <w:szCs w:val="24"/>
          <w:lang w:val="tt-RU"/>
        </w:rPr>
        <w:t>мәктәбенең</w:t>
      </w:r>
    </w:p>
    <w:p w:rsidR="00C433B2" w:rsidRDefault="00C433B2" w:rsidP="00C43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_______ сыйныф укучысы ______________________________________________</w:t>
      </w:r>
    </w:p>
    <w:p w:rsidR="00C433B2" w:rsidRPr="004554C4" w:rsidRDefault="00C433B2" w:rsidP="00C43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Дәрестән тыш эшчәнлеге буенча шәхси маршруты</w:t>
      </w:r>
    </w:p>
    <w:p w:rsidR="00C433B2" w:rsidRPr="002411B9" w:rsidRDefault="00C433B2" w:rsidP="00C433B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33B2" w:rsidRPr="002411B9" w:rsidRDefault="00C433B2" w:rsidP="00C43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2367"/>
        <w:gridCol w:w="2761"/>
        <w:gridCol w:w="2369"/>
        <w:gridCol w:w="2761"/>
        <w:gridCol w:w="2362"/>
      </w:tblGrid>
      <w:tr w:rsidR="00C433B2" w:rsidRPr="002411B9" w:rsidTr="00BA0CA1">
        <w:trPr>
          <w:trHeight w:val="473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3B2" w:rsidRPr="002411B9" w:rsidRDefault="00C433B2" w:rsidP="00BA0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2411B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Дәрестән тыш эшчәнлекнең юнәлешләре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3B2" w:rsidRPr="002411B9" w:rsidRDefault="00C433B2" w:rsidP="00BA0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2411B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Дүшәмбе 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3B2" w:rsidRPr="002411B9" w:rsidRDefault="00C433B2" w:rsidP="00BA0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2411B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Сишәмбе 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3B2" w:rsidRPr="002411B9" w:rsidRDefault="00C433B2" w:rsidP="00BA0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2411B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Чәршәмбе 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3B2" w:rsidRPr="002411B9" w:rsidRDefault="00C433B2" w:rsidP="00BA0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2411B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Пәнҗешәмбе 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3B2" w:rsidRPr="002411B9" w:rsidRDefault="00C433B2" w:rsidP="00BA0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2411B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Җомга </w:t>
            </w:r>
          </w:p>
        </w:tc>
      </w:tr>
      <w:tr w:rsidR="00C433B2" w:rsidRPr="002411B9" w:rsidTr="00BA0CA1">
        <w:trPr>
          <w:trHeight w:val="1111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3B2" w:rsidRPr="002411B9" w:rsidRDefault="00C433B2" w:rsidP="00BA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Гомумиинтеллектуаль 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3B2" w:rsidRPr="002411B9" w:rsidRDefault="00C433B2" w:rsidP="00BA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3B2" w:rsidRPr="002411B9" w:rsidRDefault="00C433B2" w:rsidP="00BA0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Эзләргә, табарга, максатка ирешергә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3B2" w:rsidRPr="002411B9" w:rsidRDefault="00C433B2" w:rsidP="00BA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3B2" w:rsidRPr="002411B9" w:rsidRDefault="00C433B2" w:rsidP="00BA0C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3B2" w:rsidRPr="002411B9" w:rsidRDefault="00C433B2" w:rsidP="00BA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Эзләргә, табарга, максатка ирешергә</w:t>
            </w:r>
          </w:p>
        </w:tc>
      </w:tr>
      <w:tr w:rsidR="00C433B2" w:rsidRPr="002411B9" w:rsidTr="00BA0CA1">
        <w:trPr>
          <w:trHeight w:val="1111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3B2" w:rsidRPr="002411B9" w:rsidRDefault="00C433B2" w:rsidP="00BA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Гомумимәдәни </w:t>
            </w:r>
            <w:r w:rsidRPr="00241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3B2" w:rsidRPr="002411B9" w:rsidRDefault="00C433B2" w:rsidP="00BA0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3B2" w:rsidRPr="002411B9" w:rsidRDefault="00C433B2" w:rsidP="00BA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B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411B9">
              <w:rPr>
                <w:rFonts w:ascii="Times New Roman" w:hAnsi="Times New Roman"/>
                <w:sz w:val="24"/>
                <w:szCs w:val="24"/>
              </w:rPr>
              <w:t>Туган</w:t>
            </w:r>
            <w:proofErr w:type="spellEnd"/>
            <w:r w:rsidRPr="00241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11B9">
              <w:rPr>
                <w:rFonts w:ascii="Times New Roman" w:hAnsi="Times New Roman"/>
                <w:sz w:val="24"/>
                <w:szCs w:val="24"/>
              </w:rPr>
              <w:t>телем-серле</w:t>
            </w:r>
            <w:proofErr w:type="spellEnd"/>
            <w:r w:rsidRPr="002411B9">
              <w:rPr>
                <w:rFonts w:ascii="Times New Roman" w:hAnsi="Times New Roman"/>
                <w:sz w:val="24"/>
                <w:szCs w:val="24"/>
              </w:rPr>
              <w:t xml:space="preserve"> тел»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3B2" w:rsidRPr="002411B9" w:rsidRDefault="00C433B2" w:rsidP="00BA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3B2" w:rsidRPr="002411B9" w:rsidRDefault="00C433B2" w:rsidP="00BA0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Нәни рәссам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3B2" w:rsidRPr="002411B9" w:rsidRDefault="00C433B2" w:rsidP="00BA0C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Остаханә 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3B2" w:rsidRPr="002411B9" w:rsidRDefault="00C433B2" w:rsidP="00BA0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тартма</w:t>
            </w:r>
          </w:p>
        </w:tc>
      </w:tr>
      <w:tr w:rsidR="00C433B2" w:rsidRPr="002411B9" w:rsidTr="00BA0CA1">
        <w:trPr>
          <w:trHeight w:val="1111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3B2" w:rsidRPr="002411B9" w:rsidRDefault="00C433B2" w:rsidP="00BA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B9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r w:rsidRPr="002411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411B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proofErr w:type="spellStart"/>
            <w:r w:rsidRPr="002411B9">
              <w:rPr>
                <w:rFonts w:ascii="Times New Roman" w:hAnsi="Times New Roman" w:cs="Times New Roman"/>
                <w:sz w:val="24"/>
                <w:szCs w:val="24"/>
              </w:rPr>
              <w:t>һә</w:t>
            </w:r>
            <w:proofErr w:type="gramStart"/>
            <w:r w:rsidRPr="002411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2411B9">
              <w:rPr>
                <w:rFonts w:ascii="Times New Roman" w:hAnsi="Times New Roman" w:cs="Times New Roman"/>
                <w:sz w:val="24"/>
                <w:szCs w:val="24"/>
              </w:rPr>
              <w:t xml:space="preserve"> спорт </w:t>
            </w:r>
          </w:p>
        </w:tc>
        <w:tc>
          <w:tcPr>
            <w:tcW w:w="126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3B2" w:rsidRPr="002411B9" w:rsidRDefault="00C433B2" w:rsidP="00BA0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Даими булмаган чаралар</w:t>
            </w:r>
            <w:r w:rsidRPr="002411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тематик сыйныф сәгат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ләре, әңгәмәләр, спорт ярышлары, саф һавада хәрәкәтле уеннар һ.б.</w:t>
            </w:r>
            <w:r w:rsidRPr="00241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33B2" w:rsidRPr="002411B9" w:rsidTr="00BA0CA1">
        <w:trPr>
          <w:trHeight w:val="484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3B2" w:rsidRPr="002411B9" w:rsidRDefault="00C433B2" w:rsidP="00BA0CA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2411B9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2411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3B2" w:rsidRPr="002411B9" w:rsidRDefault="00C433B2" w:rsidP="00BA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3B2" w:rsidRPr="002411B9" w:rsidRDefault="00C433B2" w:rsidP="00BA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3B2" w:rsidRPr="002411B9" w:rsidRDefault="00C433B2" w:rsidP="00BA0C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3B2" w:rsidRPr="002411B9" w:rsidRDefault="00C433B2" w:rsidP="00BA0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Мин - җәмгыят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тә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3B2" w:rsidRPr="002411B9" w:rsidRDefault="00C433B2" w:rsidP="00BA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B2" w:rsidRPr="002411B9" w:rsidTr="00BA0CA1">
        <w:trPr>
          <w:trHeight w:val="746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3B2" w:rsidRPr="002411B9" w:rsidRDefault="00C433B2" w:rsidP="00BA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1B9">
              <w:rPr>
                <w:rFonts w:ascii="Times New Roman" w:hAnsi="Times New Roman" w:cs="Times New Roman"/>
                <w:sz w:val="24"/>
                <w:szCs w:val="24"/>
              </w:rPr>
              <w:t>Рух</w:t>
            </w:r>
            <w:proofErr w:type="gramStart"/>
            <w:r w:rsidRPr="002411B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411B9">
              <w:rPr>
                <w:rFonts w:ascii="Times New Roman" w:hAnsi="Times New Roman" w:cs="Times New Roman"/>
                <w:sz w:val="24"/>
                <w:szCs w:val="24"/>
              </w:rPr>
              <w:t>әхлакый</w:t>
            </w:r>
            <w:proofErr w:type="spellEnd"/>
            <w:r w:rsidRPr="00241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3B2" w:rsidRPr="002411B9" w:rsidRDefault="00C433B2" w:rsidP="00BA0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Даими булмаган чаралар</w:t>
            </w:r>
            <w:r w:rsidRPr="002411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тематик сыйныф сәгат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ләре, әңгәмәләр; театр, нәфис фильмнар карау, очрашулар һ.б.</w:t>
            </w:r>
          </w:p>
        </w:tc>
      </w:tr>
    </w:tbl>
    <w:p w:rsidR="00C433B2" w:rsidRPr="002411B9" w:rsidRDefault="00C433B2" w:rsidP="00C433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3B2" w:rsidRPr="004554C4" w:rsidRDefault="00C433B2" w:rsidP="00C433B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Сыйныф җитәкчесе</w:t>
      </w:r>
      <w:r w:rsidRPr="002411B9">
        <w:rPr>
          <w:rFonts w:ascii="Times New Roman" w:hAnsi="Times New Roman" w:cs="Times New Roman"/>
          <w:sz w:val="24"/>
          <w:szCs w:val="24"/>
        </w:rPr>
        <w:t>:                                                     Ф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2411B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tt-RU"/>
        </w:rPr>
        <w:t>.А.и.</w:t>
      </w:r>
    </w:p>
    <w:p w:rsidR="00C433B2" w:rsidRDefault="00C433B2" w:rsidP="00C433B2"/>
    <w:p w:rsidR="00F50AA4" w:rsidRDefault="00F50AA4">
      <w:bookmarkStart w:id="0" w:name="_GoBack"/>
      <w:bookmarkEnd w:id="0"/>
    </w:p>
    <w:sectPr w:rsidR="00F50AA4" w:rsidSect="000340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D2"/>
    <w:rsid w:val="00516ED2"/>
    <w:rsid w:val="00C433B2"/>
    <w:rsid w:val="00F5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2019-10-01T13:48:00Z</dcterms:created>
  <dcterms:modified xsi:type="dcterms:W3CDTF">2019-10-01T13:48:00Z</dcterms:modified>
</cp:coreProperties>
</file>