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82" w:rsidRPr="004268BD" w:rsidRDefault="00034082" w:rsidP="00CC18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8BD">
        <w:rPr>
          <w:rFonts w:ascii="Times New Roman" w:hAnsi="Times New Roman" w:cs="Times New Roman"/>
          <w:b/>
          <w:sz w:val="24"/>
          <w:szCs w:val="24"/>
        </w:rPr>
        <w:t xml:space="preserve">Индивидуальный маршрут </w:t>
      </w:r>
      <w:r w:rsidR="00CC1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8BD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CC18C7" w:rsidRDefault="00B12689" w:rsidP="00CC18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ученика </w:t>
      </w:r>
      <w:r w:rsidR="002411B9">
        <w:rPr>
          <w:rFonts w:ascii="Times New Roman" w:hAnsi="Times New Roman" w:cs="Times New Roman"/>
          <w:b/>
          <w:sz w:val="24"/>
          <w:szCs w:val="24"/>
        </w:rPr>
        <w:t>____</w:t>
      </w:r>
      <w:r w:rsidR="00CC1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082" w:rsidRPr="004268BD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2411B9">
        <w:rPr>
          <w:rFonts w:ascii="Times New Roman" w:hAnsi="Times New Roman" w:cs="Times New Roman"/>
          <w:b/>
          <w:sz w:val="24"/>
          <w:szCs w:val="24"/>
        </w:rPr>
        <w:t>______________________(школа)</w:t>
      </w:r>
      <w:r w:rsidR="00CC1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8C7" w:rsidRPr="00CC1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8C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411B9">
        <w:rPr>
          <w:rFonts w:ascii="Times New Roman" w:hAnsi="Times New Roman" w:cs="Times New Roman"/>
          <w:b/>
          <w:sz w:val="24"/>
          <w:szCs w:val="24"/>
        </w:rPr>
        <w:t>__________</w:t>
      </w:r>
      <w:r w:rsidR="001B4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8C7" w:rsidRPr="004268BD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034082" w:rsidRPr="004268BD" w:rsidRDefault="00034082" w:rsidP="0003408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12689" w:rsidRDefault="002411B9" w:rsidP="000340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учащегося _____________________________________</w:t>
      </w:r>
    </w:p>
    <w:p w:rsidR="00034082" w:rsidRPr="004268BD" w:rsidRDefault="00034082" w:rsidP="000340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2367"/>
        <w:gridCol w:w="2761"/>
        <w:gridCol w:w="2369"/>
        <w:gridCol w:w="2761"/>
        <w:gridCol w:w="2362"/>
      </w:tblGrid>
      <w:tr w:rsidR="00034082" w:rsidTr="0004307D">
        <w:trPr>
          <w:trHeight w:val="473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082" w:rsidRPr="00493606" w:rsidRDefault="00034082" w:rsidP="00F04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60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034082" w:rsidRPr="00493606" w:rsidRDefault="00034082" w:rsidP="00F04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606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082" w:rsidRPr="00493606" w:rsidRDefault="00034082" w:rsidP="00F04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60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082" w:rsidRPr="00493606" w:rsidRDefault="00034082" w:rsidP="00F04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60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082" w:rsidRPr="00493606" w:rsidRDefault="00034082" w:rsidP="00F04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60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082" w:rsidRPr="00493606" w:rsidRDefault="00034082" w:rsidP="00F04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60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082" w:rsidRPr="00493606" w:rsidRDefault="00034082" w:rsidP="00F04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60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34082" w:rsidTr="0004307D">
        <w:trPr>
          <w:trHeight w:val="1111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082" w:rsidRDefault="00034082" w:rsidP="00F0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082" w:rsidRPr="0089623C" w:rsidRDefault="00034082" w:rsidP="007B2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082" w:rsidRPr="0089623C" w:rsidRDefault="0053684A" w:rsidP="007B2485">
            <w:pPr>
              <w:jc w:val="center"/>
              <w:rPr>
                <w:rFonts w:ascii="Times New Roman" w:hAnsi="Times New Roman" w:cs="Times New Roman"/>
              </w:rPr>
            </w:pPr>
            <w:r w:rsidRPr="0089623C">
              <w:rPr>
                <w:rFonts w:ascii="Times New Roman" w:hAnsi="Times New Roman" w:cs="Times New Roman"/>
              </w:rPr>
              <w:t>Искать, творить, стремиться к цели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082" w:rsidRPr="0089623C" w:rsidRDefault="00034082" w:rsidP="007B2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082" w:rsidRPr="0089623C" w:rsidRDefault="00034082" w:rsidP="007B24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082" w:rsidRPr="0089623C" w:rsidRDefault="0053684A" w:rsidP="007B2485">
            <w:pPr>
              <w:jc w:val="center"/>
              <w:rPr>
                <w:rFonts w:ascii="Times New Roman" w:hAnsi="Times New Roman" w:cs="Times New Roman"/>
              </w:rPr>
            </w:pPr>
            <w:r w:rsidRPr="0089623C">
              <w:rPr>
                <w:rFonts w:ascii="Times New Roman" w:hAnsi="Times New Roman" w:cs="Times New Roman"/>
              </w:rPr>
              <w:t>Искать, творить, стремиться к цели</w:t>
            </w:r>
          </w:p>
        </w:tc>
      </w:tr>
      <w:tr w:rsidR="00034082" w:rsidTr="0004307D">
        <w:trPr>
          <w:trHeight w:val="1111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082" w:rsidRDefault="00034082" w:rsidP="00F0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  <w:p w:rsidR="00034082" w:rsidRDefault="00034082" w:rsidP="00F0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82" w:rsidRDefault="00034082" w:rsidP="00F0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082" w:rsidRPr="0089623C" w:rsidRDefault="00F6699C" w:rsidP="007B2485">
            <w:pPr>
              <w:jc w:val="center"/>
              <w:rPr>
                <w:rFonts w:ascii="Times New Roman" w:hAnsi="Times New Roman" w:cs="Times New Roman"/>
              </w:rPr>
            </w:pPr>
            <w:r w:rsidRPr="0089623C">
              <w:rPr>
                <w:rFonts w:ascii="Times New Roman" w:hAnsi="Times New Roman"/>
              </w:rPr>
              <w:t>«</w:t>
            </w:r>
            <w:proofErr w:type="spellStart"/>
            <w:r w:rsidRPr="0089623C">
              <w:rPr>
                <w:rFonts w:ascii="Times New Roman" w:hAnsi="Times New Roman"/>
              </w:rPr>
              <w:t>Туган</w:t>
            </w:r>
            <w:proofErr w:type="spellEnd"/>
            <w:r w:rsidRPr="0089623C">
              <w:rPr>
                <w:rFonts w:ascii="Times New Roman" w:hAnsi="Times New Roman"/>
              </w:rPr>
              <w:t xml:space="preserve"> </w:t>
            </w:r>
            <w:proofErr w:type="spellStart"/>
            <w:r w:rsidRPr="0089623C">
              <w:rPr>
                <w:rFonts w:ascii="Times New Roman" w:hAnsi="Times New Roman"/>
              </w:rPr>
              <w:t>телем-серле</w:t>
            </w:r>
            <w:proofErr w:type="spellEnd"/>
            <w:r w:rsidRPr="0089623C">
              <w:rPr>
                <w:rFonts w:ascii="Times New Roman" w:hAnsi="Times New Roman"/>
              </w:rPr>
              <w:t xml:space="preserve"> тел»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082" w:rsidRPr="0089623C" w:rsidRDefault="00034082" w:rsidP="007B2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082" w:rsidRPr="0089623C" w:rsidRDefault="005C19C9" w:rsidP="007B24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23C">
              <w:rPr>
                <w:rFonts w:ascii="Times New Roman" w:hAnsi="Times New Roman" w:cs="Times New Roman"/>
              </w:rPr>
              <w:t>Светофорик</w:t>
            </w:r>
            <w:proofErr w:type="spellEnd"/>
          </w:p>
          <w:p w:rsidR="00F67FC8" w:rsidRPr="0089623C" w:rsidRDefault="00F67FC8" w:rsidP="007B2485">
            <w:pPr>
              <w:jc w:val="center"/>
              <w:rPr>
                <w:rFonts w:ascii="Times New Roman" w:hAnsi="Times New Roman" w:cs="Times New Roman"/>
              </w:rPr>
            </w:pPr>
            <w:r w:rsidRPr="0089623C">
              <w:rPr>
                <w:rFonts w:ascii="Times New Roman" w:hAnsi="Times New Roman" w:cs="Times New Roman"/>
              </w:rPr>
              <w:t>Юный художник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082" w:rsidRPr="0089623C" w:rsidRDefault="001A27CF" w:rsidP="007B24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23C">
              <w:rPr>
                <w:rFonts w:ascii="Times New Roman" w:hAnsi="Times New Roman" w:cs="Times New Roman"/>
              </w:rPr>
              <w:t>Мастерок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082" w:rsidRPr="0089623C" w:rsidRDefault="00C149DB" w:rsidP="007B2485">
            <w:pPr>
              <w:jc w:val="center"/>
              <w:rPr>
                <w:rFonts w:ascii="Times New Roman" w:hAnsi="Times New Roman" w:cs="Times New Roman"/>
              </w:rPr>
            </w:pPr>
            <w:r w:rsidRPr="0089623C">
              <w:rPr>
                <w:rFonts w:ascii="Times New Roman" w:hAnsi="Times New Roman" w:cs="Times New Roman"/>
              </w:rPr>
              <w:t>Музыкальная шкатулка</w:t>
            </w:r>
          </w:p>
        </w:tc>
      </w:tr>
      <w:tr w:rsidR="00B13ADF" w:rsidTr="00027AAF">
        <w:trPr>
          <w:trHeight w:val="1111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ADF" w:rsidRDefault="00B13ADF" w:rsidP="00F0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– оздоровительное</w:t>
            </w:r>
          </w:p>
          <w:p w:rsidR="00B13ADF" w:rsidRDefault="00B13ADF" w:rsidP="00F0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ADF" w:rsidRPr="002411B9" w:rsidRDefault="002411B9" w:rsidP="002411B9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</w:rPr>
              <w:t>Нерегулярные мероприятия: с</w:t>
            </w:r>
            <w:r w:rsidRPr="00304BAC">
              <w:rPr>
                <w:rFonts w:ascii="Times New Roman" w:hAnsi="Times New Roman" w:cs="Times New Roman"/>
              </w:rPr>
              <w:t>портивные игры на свежем воздухе. "Мама, папа, я - спортивная семья", дни здоровья, спортивные соревнов</w:t>
            </w:r>
            <w:r>
              <w:rPr>
                <w:rFonts w:ascii="Times New Roman" w:hAnsi="Times New Roman" w:cs="Times New Roman"/>
              </w:rPr>
              <w:t>ания, посещение спорт объектов</w:t>
            </w:r>
            <w:r>
              <w:rPr>
                <w:rFonts w:ascii="Times New Roman" w:hAnsi="Times New Roman" w:cs="Times New Roman"/>
                <w:lang w:val="tt-RU"/>
              </w:rPr>
              <w:t xml:space="preserve"> и др.</w:t>
            </w:r>
          </w:p>
        </w:tc>
      </w:tr>
      <w:tr w:rsidR="00034082" w:rsidTr="0004307D">
        <w:trPr>
          <w:trHeight w:val="484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082" w:rsidRDefault="00034082" w:rsidP="00F0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082" w:rsidRDefault="00034082" w:rsidP="007B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082" w:rsidRDefault="00034082" w:rsidP="007B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082" w:rsidRDefault="00034082" w:rsidP="007B2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082" w:rsidRPr="0089623C" w:rsidRDefault="00C15829" w:rsidP="007B2485">
            <w:pPr>
              <w:jc w:val="center"/>
              <w:rPr>
                <w:rFonts w:ascii="Times New Roman" w:hAnsi="Times New Roman" w:cs="Times New Roman"/>
              </w:rPr>
            </w:pPr>
            <w:r w:rsidRPr="0089623C">
              <w:rPr>
                <w:rFonts w:ascii="Times New Roman" w:hAnsi="Times New Roman" w:cs="Times New Roman"/>
              </w:rPr>
              <w:t>Познаю себя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082" w:rsidRDefault="00034082" w:rsidP="007B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ADF" w:rsidTr="000C06E2">
        <w:trPr>
          <w:trHeight w:val="746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ADF" w:rsidRDefault="00B13ADF" w:rsidP="00F0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</w:t>
            </w:r>
          </w:p>
          <w:p w:rsidR="00B13ADF" w:rsidRDefault="00B13ADF" w:rsidP="00F0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ADF" w:rsidRDefault="002411B9" w:rsidP="00AC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tt-RU"/>
              </w:rPr>
              <w:t>и</w:t>
            </w:r>
            <w:r>
              <w:rPr>
                <w:rFonts w:ascii="Times New Roman" w:hAnsi="Times New Roman" w:cs="Times New Roman"/>
              </w:rPr>
              <w:t>Нерегулярные мероприятия: Э</w:t>
            </w:r>
            <w:r w:rsidRPr="00304BAC">
              <w:rPr>
                <w:rFonts w:ascii="Times New Roman" w:hAnsi="Times New Roman" w:cs="Times New Roman"/>
              </w:rPr>
              <w:t xml:space="preserve">кологические конкурсы, </w:t>
            </w:r>
            <w:r>
              <w:rPr>
                <w:rFonts w:ascii="Times New Roman" w:hAnsi="Times New Roman" w:cs="Times New Roman"/>
              </w:rPr>
              <w:t>выставки рисунков, участие в «Щедром вторнике», конкурсы военно-патриотической песни, тематические классные часы</w:t>
            </w:r>
          </w:p>
        </w:tc>
      </w:tr>
    </w:tbl>
    <w:p w:rsidR="00034082" w:rsidRDefault="00034082" w:rsidP="000340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082" w:rsidRDefault="00034082" w:rsidP="002411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 руководитель:                                  </w:t>
      </w:r>
      <w:r w:rsidR="00B1268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16519">
        <w:rPr>
          <w:rFonts w:ascii="Times New Roman" w:hAnsi="Times New Roman" w:cs="Times New Roman"/>
          <w:sz w:val="24"/>
          <w:szCs w:val="24"/>
        </w:rPr>
        <w:t xml:space="preserve"> </w:t>
      </w:r>
      <w:r w:rsidR="002411B9">
        <w:rPr>
          <w:rFonts w:ascii="Times New Roman" w:hAnsi="Times New Roman" w:cs="Times New Roman"/>
          <w:sz w:val="24"/>
          <w:szCs w:val="24"/>
        </w:rPr>
        <w:t>ФИО</w:t>
      </w:r>
    </w:p>
    <w:p w:rsidR="00B36690" w:rsidRDefault="00B36690"/>
    <w:p w:rsidR="002411B9" w:rsidRDefault="002411B9"/>
    <w:p w:rsidR="002411B9" w:rsidRDefault="002411B9">
      <w:pPr>
        <w:rPr>
          <w:lang w:val="tt-RU"/>
        </w:rPr>
      </w:pPr>
    </w:p>
    <w:p w:rsidR="00AC6881" w:rsidRDefault="00AC6881">
      <w:pPr>
        <w:rPr>
          <w:lang w:val="tt-RU"/>
        </w:rPr>
      </w:pPr>
    </w:p>
    <w:p w:rsidR="00AC6881" w:rsidRPr="00AC6881" w:rsidRDefault="00AC6881">
      <w:pPr>
        <w:rPr>
          <w:lang w:val="tt-RU"/>
        </w:rPr>
      </w:pPr>
      <w:bookmarkStart w:id="0" w:name="_GoBack"/>
      <w:bookmarkEnd w:id="0"/>
    </w:p>
    <w:sectPr w:rsidR="00AC6881" w:rsidRPr="00AC6881" w:rsidSect="000340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4082"/>
    <w:rsid w:val="00034082"/>
    <w:rsid w:val="0004307D"/>
    <w:rsid w:val="001A27CF"/>
    <w:rsid w:val="001B49EA"/>
    <w:rsid w:val="002258FD"/>
    <w:rsid w:val="002411B9"/>
    <w:rsid w:val="00264528"/>
    <w:rsid w:val="0038474C"/>
    <w:rsid w:val="003D7B72"/>
    <w:rsid w:val="004554C4"/>
    <w:rsid w:val="00487647"/>
    <w:rsid w:val="00493606"/>
    <w:rsid w:val="0053684A"/>
    <w:rsid w:val="005C19C9"/>
    <w:rsid w:val="00616519"/>
    <w:rsid w:val="006279E7"/>
    <w:rsid w:val="006A0E04"/>
    <w:rsid w:val="007B2485"/>
    <w:rsid w:val="0089623C"/>
    <w:rsid w:val="0090418D"/>
    <w:rsid w:val="00A85DF2"/>
    <w:rsid w:val="00AC6881"/>
    <w:rsid w:val="00B12689"/>
    <w:rsid w:val="00B13ADF"/>
    <w:rsid w:val="00B36690"/>
    <w:rsid w:val="00C149DB"/>
    <w:rsid w:val="00C15829"/>
    <w:rsid w:val="00CC18C7"/>
    <w:rsid w:val="00E517A3"/>
    <w:rsid w:val="00E661BA"/>
    <w:rsid w:val="00F6699C"/>
    <w:rsid w:val="00F6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6</cp:revision>
  <dcterms:created xsi:type="dcterms:W3CDTF">2018-03-03T19:19:00Z</dcterms:created>
  <dcterms:modified xsi:type="dcterms:W3CDTF">2019-10-01T13:48:00Z</dcterms:modified>
</cp:coreProperties>
</file>